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0DEA1" w14:textId="7B1F8135" w:rsidR="00A60812" w:rsidRDefault="002B27E6" w:rsidP="00AD46CF">
      <w:pPr>
        <w:spacing w:after="0" w:line="240" w:lineRule="auto"/>
        <w:jc w:val="center"/>
        <w:rPr>
          <w:rFonts w:ascii="Caecilia LT Std Roman" w:hAnsi="Caecilia LT Std Roman"/>
          <w:b/>
          <w:bCs/>
          <w:sz w:val="32"/>
          <w:szCs w:val="32"/>
        </w:rPr>
      </w:pPr>
      <w:bookmarkStart w:id="0" w:name="_GoBack"/>
      <w:bookmarkEnd w:id="0"/>
      <w:r>
        <w:rPr>
          <w:rFonts w:ascii="Caecilia LT Std Roman" w:hAnsi="Caecilia LT Std Roman"/>
          <w:b/>
          <w:bCs/>
          <w:sz w:val="32"/>
          <w:szCs w:val="32"/>
        </w:rPr>
        <w:t xml:space="preserve">We Need Facilitators!  How Do I </w:t>
      </w:r>
      <w:r w:rsidR="00863CAF">
        <w:rPr>
          <w:rFonts w:ascii="Caecilia LT Std Roman" w:hAnsi="Caecilia LT Std Roman"/>
          <w:b/>
          <w:bCs/>
          <w:sz w:val="32"/>
          <w:szCs w:val="32"/>
        </w:rPr>
        <w:t>Find</w:t>
      </w:r>
      <w:r>
        <w:rPr>
          <w:rFonts w:ascii="Caecilia LT Std Roman" w:hAnsi="Caecilia LT Std Roman"/>
          <w:b/>
          <w:bCs/>
          <w:sz w:val="32"/>
          <w:szCs w:val="32"/>
        </w:rPr>
        <w:t xml:space="preserve"> Them?</w:t>
      </w:r>
    </w:p>
    <w:p w14:paraId="6A0CB792" w14:textId="4B228955" w:rsidR="002B27E6" w:rsidRPr="00863CAF" w:rsidRDefault="00863CAF" w:rsidP="00AD46CF">
      <w:pPr>
        <w:spacing w:after="0" w:line="240" w:lineRule="auto"/>
        <w:jc w:val="center"/>
        <w:rPr>
          <w:rFonts w:ascii="Caecilia LT Std Roman" w:hAnsi="Caecilia LT Std Roman"/>
          <w:b/>
          <w:bCs/>
          <w:sz w:val="24"/>
          <w:szCs w:val="24"/>
        </w:rPr>
      </w:pPr>
      <w:r w:rsidRPr="00863CAF">
        <w:rPr>
          <w:rFonts w:ascii="Caecilia LT Std Roman" w:hAnsi="Caecilia LT Std Roman"/>
          <w:b/>
          <w:bCs/>
          <w:sz w:val="24"/>
          <w:szCs w:val="24"/>
        </w:rPr>
        <w:t>Ideas for New Facilitator Recruitment</w:t>
      </w:r>
    </w:p>
    <w:p w14:paraId="347A970B" w14:textId="38793281" w:rsidR="002B27E6" w:rsidRDefault="002B27E6" w:rsidP="002B27E6">
      <w:pPr>
        <w:spacing w:after="0" w:line="240" w:lineRule="auto"/>
        <w:rPr>
          <w:b/>
          <w:bCs/>
          <w:sz w:val="24"/>
          <w:szCs w:val="24"/>
        </w:rPr>
      </w:pPr>
    </w:p>
    <w:p w14:paraId="1C9355B5" w14:textId="77777777" w:rsidR="0092547D" w:rsidRDefault="0092547D" w:rsidP="002B27E6">
      <w:pPr>
        <w:spacing w:after="0" w:line="240" w:lineRule="auto"/>
        <w:rPr>
          <w:b/>
          <w:bCs/>
          <w:sz w:val="24"/>
          <w:szCs w:val="24"/>
        </w:rPr>
      </w:pPr>
    </w:p>
    <w:p w14:paraId="386E6497" w14:textId="0A593922" w:rsidR="00863CAF" w:rsidRPr="0092547D" w:rsidRDefault="00863CAF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 xml:space="preserve">Offer regularly scheduled facilitator training sessions to show that you are committed to getting </w:t>
      </w:r>
      <w:r w:rsidR="0092547D">
        <w:rPr>
          <w:sz w:val="28"/>
          <w:szCs w:val="28"/>
        </w:rPr>
        <w:t>more</w:t>
      </w:r>
      <w:r w:rsidRPr="0092547D">
        <w:rPr>
          <w:sz w:val="28"/>
          <w:szCs w:val="28"/>
        </w:rPr>
        <w:t xml:space="preserve"> people involved.</w:t>
      </w:r>
    </w:p>
    <w:p w14:paraId="7FFE1B62" w14:textId="77777777" w:rsidR="00863CAF" w:rsidRPr="0092547D" w:rsidRDefault="00863CAF" w:rsidP="00863CAF">
      <w:pPr>
        <w:pStyle w:val="ListParagraph"/>
        <w:spacing w:after="0" w:line="240" w:lineRule="auto"/>
        <w:rPr>
          <w:sz w:val="28"/>
          <w:szCs w:val="28"/>
        </w:rPr>
      </w:pPr>
    </w:p>
    <w:p w14:paraId="742C6254" w14:textId="0FEA2B44" w:rsidR="00863CAF" w:rsidRPr="0092547D" w:rsidRDefault="00863CAF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Approach consistent</w:t>
      </w:r>
      <w:r w:rsidR="0092547D">
        <w:rPr>
          <w:sz w:val="28"/>
          <w:szCs w:val="28"/>
        </w:rPr>
        <w:t xml:space="preserve">, participative and controlled </w:t>
      </w:r>
      <w:r w:rsidRPr="0092547D">
        <w:rPr>
          <w:sz w:val="28"/>
          <w:szCs w:val="28"/>
        </w:rPr>
        <w:t>support group meeting attendees and encourage them to attend an upcoming facilitator training program.</w:t>
      </w:r>
    </w:p>
    <w:p w14:paraId="63B485A6" w14:textId="77777777" w:rsidR="00863CAF" w:rsidRPr="0092547D" w:rsidRDefault="00863CAF" w:rsidP="00863C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Ask for their help – the group needs facilitators</w:t>
      </w:r>
    </w:p>
    <w:p w14:paraId="02A4A7AC" w14:textId="526D8240" w:rsidR="00863CAF" w:rsidRPr="0092547D" w:rsidRDefault="00863CAF" w:rsidP="00863C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 xml:space="preserve">Tell them you think they’d be a great facilitator </w:t>
      </w:r>
    </w:p>
    <w:p w14:paraId="4134F9D1" w14:textId="77777777" w:rsidR="00863CAF" w:rsidRPr="0092547D" w:rsidRDefault="00863CAF" w:rsidP="00863CAF">
      <w:pPr>
        <w:pStyle w:val="ListParagraph"/>
        <w:spacing w:after="0" w:line="240" w:lineRule="auto"/>
        <w:rPr>
          <w:sz w:val="28"/>
          <w:szCs w:val="28"/>
        </w:rPr>
      </w:pPr>
    </w:p>
    <w:p w14:paraId="4E2AB0A2" w14:textId="6C7B91B9" w:rsidR="00863CAF" w:rsidRPr="0092547D" w:rsidRDefault="00863CAF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Invite every</w:t>
      </w:r>
      <w:r w:rsidR="0092547D">
        <w:rPr>
          <w:sz w:val="28"/>
          <w:szCs w:val="28"/>
        </w:rPr>
        <w:t>one</w:t>
      </w:r>
      <w:r w:rsidRPr="0092547D">
        <w:rPr>
          <w:sz w:val="28"/>
          <w:szCs w:val="28"/>
        </w:rPr>
        <w:t xml:space="preserve"> to consider becoming a facilitator.</w:t>
      </w:r>
    </w:p>
    <w:p w14:paraId="3278D4A8" w14:textId="258A765E" w:rsidR="00863CAF" w:rsidRPr="0092547D" w:rsidRDefault="00863CAF" w:rsidP="00863C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Don’t assume that you know who would make a good facilitator</w:t>
      </w:r>
      <w:r w:rsidR="0092547D">
        <w:rPr>
          <w:sz w:val="28"/>
          <w:szCs w:val="28"/>
        </w:rPr>
        <w:t>.</w:t>
      </w:r>
    </w:p>
    <w:p w14:paraId="0D2857D2" w14:textId="5B4E28D3" w:rsidR="00863CAF" w:rsidRPr="0092547D" w:rsidRDefault="00863CAF" w:rsidP="00863C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Often the quietest people can make the best facilitators</w:t>
      </w:r>
      <w:r w:rsidR="0092547D">
        <w:rPr>
          <w:sz w:val="28"/>
          <w:szCs w:val="28"/>
        </w:rPr>
        <w:t>!</w:t>
      </w:r>
    </w:p>
    <w:p w14:paraId="1DFBF530" w14:textId="77777777" w:rsidR="00863CAF" w:rsidRPr="0092547D" w:rsidRDefault="00863CAF" w:rsidP="00863CAF">
      <w:pPr>
        <w:pStyle w:val="ListParagraph"/>
        <w:spacing w:after="0" w:line="240" w:lineRule="auto"/>
        <w:rPr>
          <w:sz w:val="28"/>
          <w:szCs w:val="28"/>
        </w:rPr>
      </w:pPr>
    </w:p>
    <w:p w14:paraId="7DFD9823" w14:textId="101C0517" w:rsidR="00863CAF" w:rsidRPr="0092547D" w:rsidRDefault="00863CAF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Take a few minutes to write down the benefits of being a facilitator and share these benefits with the group so that they can see that it’s not all just work – you get something from it too!</w:t>
      </w:r>
    </w:p>
    <w:p w14:paraId="1B2A31BA" w14:textId="77777777" w:rsidR="00863CAF" w:rsidRPr="0092547D" w:rsidRDefault="00863CAF" w:rsidP="00863CAF">
      <w:pPr>
        <w:pStyle w:val="ListParagraph"/>
        <w:spacing w:after="0" w:line="240" w:lineRule="auto"/>
        <w:rPr>
          <w:sz w:val="28"/>
          <w:szCs w:val="28"/>
        </w:rPr>
      </w:pPr>
    </w:p>
    <w:p w14:paraId="51F674F4" w14:textId="609F2DA1" w:rsidR="00863CAF" w:rsidRPr="0092547D" w:rsidRDefault="0092547D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Ask </w:t>
      </w:r>
      <w:r w:rsidR="00863CAF" w:rsidRPr="0092547D">
        <w:rPr>
          <w:sz w:val="28"/>
          <w:szCs w:val="28"/>
        </w:rPr>
        <w:t xml:space="preserve">the support group </w:t>
      </w:r>
      <w:proofErr w:type="gramStart"/>
      <w:r w:rsidR="00863CAF" w:rsidRPr="0092547D">
        <w:rPr>
          <w:sz w:val="28"/>
          <w:szCs w:val="28"/>
        </w:rPr>
        <w:t>nominate</w:t>
      </w:r>
      <w:proofErr w:type="gramEnd"/>
      <w:r w:rsidR="00863CAF" w:rsidRPr="0092547D">
        <w:rPr>
          <w:sz w:val="28"/>
          <w:szCs w:val="28"/>
        </w:rPr>
        <w:t xml:space="preserve"> potential facilitators</w:t>
      </w:r>
      <w:r>
        <w:rPr>
          <w:sz w:val="28"/>
          <w:szCs w:val="28"/>
        </w:rPr>
        <w:t xml:space="preserve"> from within the group.</w:t>
      </w:r>
    </w:p>
    <w:p w14:paraId="6D804DDC" w14:textId="77777777" w:rsidR="0092547D" w:rsidRPr="0092547D" w:rsidRDefault="0092547D" w:rsidP="0092547D">
      <w:pPr>
        <w:pStyle w:val="ListParagraph"/>
        <w:spacing w:after="0" w:line="240" w:lineRule="auto"/>
        <w:rPr>
          <w:sz w:val="28"/>
          <w:szCs w:val="28"/>
        </w:rPr>
      </w:pPr>
    </w:p>
    <w:p w14:paraId="0279A783" w14:textId="410164AE" w:rsidR="00863CAF" w:rsidRPr="0092547D" w:rsidRDefault="00863CAF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Create a list of ways that people can become involved in the support group or sponsoring chapter.  List becoming a facilitator as one of the opportunities.</w:t>
      </w:r>
    </w:p>
    <w:p w14:paraId="7249F475" w14:textId="77777777" w:rsidR="0092547D" w:rsidRPr="0092547D" w:rsidRDefault="0092547D" w:rsidP="0092547D">
      <w:pPr>
        <w:pStyle w:val="ListParagraph"/>
        <w:spacing w:after="0" w:line="240" w:lineRule="auto"/>
        <w:rPr>
          <w:sz w:val="28"/>
          <w:szCs w:val="28"/>
        </w:rPr>
      </w:pPr>
    </w:p>
    <w:p w14:paraId="75E9DC7D" w14:textId="6DB9F6EE" w:rsidR="00863CAF" w:rsidRPr="0092547D" w:rsidRDefault="00863CAF" w:rsidP="00863CAF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Take baby steps to get individuals involved</w:t>
      </w:r>
      <w:r w:rsidR="0092547D">
        <w:rPr>
          <w:sz w:val="28"/>
          <w:szCs w:val="28"/>
        </w:rPr>
        <w:t>:</w:t>
      </w:r>
    </w:p>
    <w:p w14:paraId="04CE01CC" w14:textId="75113654" w:rsidR="00863CAF" w:rsidRPr="0092547D" w:rsidRDefault="0092547D" w:rsidP="00863C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Ask them to read the DBSA</w:t>
      </w:r>
      <w:r w:rsidR="00863CAF" w:rsidRPr="0092547D">
        <w:rPr>
          <w:sz w:val="28"/>
          <w:szCs w:val="28"/>
        </w:rPr>
        <w:t xml:space="preserve"> support group guidelines to the group</w:t>
      </w:r>
    </w:p>
    <w:p w14:paraId="5E77E5EE" w14:textId="2D31F92D" w:rsidR="00863CAF" w:rsidRPr="0092547D" w:rsidRDefault="00863CAF" w:rsidP="00863CAF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Welcoming participants</w:t>
      </w:r>
    </w:p>
    <w:p w14:paraId="14512933" w14:textId="25679337" w:rsidR="0092547D" w:rsidRPr="0092547D" w:rsidRDefault="00863CAF" w:rsidP="0092547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 xml:space="preserve">Helping with </w:t>
      </w:r>
      <w:r w:rsidR="0092547D">
        <w:rPr>
          <w:sz w:val="28"/>
          <w:szCs w:val="28"/>
        </w:rPr>
        <w:t>s</w:t>
      </w:r>
      <w:r w:rsidRPr="0092547D">
        <w:rPr>
          <w:sz w:val="28"/>
          <w:szCs w:val="28"/>
        </w:rPr>
        <w:t>et-up and break-down</w:t>
      </w:r>
    </w:p>
    <w:p w14:paraId="4B85038F" w14:textId="4C191609" w:rsidR="0092547D" w:rsidRPr="0092547D" w:rsidRDefault="0092547D" w:rsidP="0092547D">
      <w:pPr>
        <w:pStyle w:val="ListParagraph"/>
        <w:numPr>
          <w:ilvl w:val="1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Ask for feedback on your facilitation</w:t>
      </w:r>
    </w:p>
    <w:p w14:paraId="5C0ECB3F" w14:textId="77777777" w:rsidR="0092547D" w:rsidRPr="0092547D" w:rsidRDefault="0092547D" w:rsidP="0092547D">
      <w:pPr>
        <w:pStyle w:val="ListParagraph"/>
        <w:spacing w:after="0" w:line="240" w:lineRule="auto"/>
        <w:rPr>
          <w:sz w:val="28"/>
          <w:szCs w:val="28"/>
        </w:rPr>
      </w:pPr>
    </w:p>
    <w:p w14:paraId="0EA531B6" w14:textId="36F38D1C" w:rsidR="002B27E6" w:rsidRPr="0092547D" w:rsidRDefault="0092547D" w:rsidP="002B27E6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92547D">
        <w:rPr>
          <w:sz w:val="28"/>
          <w:szCs w:val="28"/>
        </w:rPr>
        <w:t>Allow people to “guest co-facilitate” so that they can get a sense of what it is like to facilitate and become more comfortable with it.</w:t>
      </w:r>
    </w:p>
    <w:sectPr w:rsidR="002B27E6" w:rsidRPr="009254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ecilia LT Std Roman"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CC8"/>
    <w:multiLevelType w:val="hybridMultilevel"/>
    <w:tmpl w:val="243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54416"/>
    <w:multiLevelType w:val="hybridMultilevel"/>
    <w:tmpl w:val="657A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CF"/>
    <w:rsid w:val="002B27E6"/>
    <w:rsid w:val="006C2121"/>
    <w:rsid w:val="00863CAF"/>
    <w:rsid w:val="0092547D"/>
    <w:rsid w:val="00A60812"/>
    <w:rsid w:val="00AD46CF"/>
    <w:rsid w:val="00B5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660C2"/>
  <w15:chartTrackingRefBased/>
  <w15:docId w15:val="{A0FAA22C-7067-4375-B68A-1F4FD3D4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DeFlorio</dc:creator>
  <cp:keywords/>
  <dc:description/>
  <cp:lastModifiedBy>Carla DeFlorio</cp:lastModifiedBy>
  <cp:revision>2</cp:revision>
  <cp:lastPrinted>2019-08-07T15:26:00Z</cp:lastPrinted>
  <dcterms:created xsi:type="dcterms:W3CDTF">2019-08-07T15:27:00Z</dcterms:created>
  <dcterms:modified xsi:type="dcterms:W3CDTF">2019-08-07T15:27:00Z</dcterms:modified>
</cp:coreProperties>
</file>